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FB30" w14:textId="1FAD2503" w:rsidR="005D45EE" w:rsidRDefault="00B8342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42E5805" wp14:editId="7E62FB4F">
                <wp:simplePos x="0" y="0"/>
                <wp:positionH relativeFrom="column">
                  <wp:posOffset>130175</wp:posOffset>
                </wp:positionH>
                <wp:positionV relativeFrom="page">
                  <wp:posOffset>6922770</wp:posOffset>
                </wp:positionV>
                <wp:extent cx="8811895" cy="762000"/>
                <wp:effectExtent l="0" t="0" r="825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895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C4A6E8" w14:textId="53639575" w:rsidR="005D45EE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 and employer.</w:t>
                            </w:r>
                          </w:p>
                          <w:p w14:paraId="22D4C224" w14:textId="711C0267" w:rsidR="009C3969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subject to change without notice</w:t>
                            </w:r>
                          </w:p>
                          <w:p w14:paraId="701AE605" w14:textId="3080EB31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1FEB">
                              <w:rPr>
                                <w:b/>
                                <w:bCs/>
                              </w:rPr>
                              <w:t>Tuesday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 xml:space="preserve">, </w:t>
                            </w:r>
                            <w:r w:rsidRPr="00464927">
                              <w:rPr>
                                <w:b/>
                                <w:bCs/>
                              </w:rPr>
                              <w:t>Yogurt Parfait</w:t>
                            </w:r>
                            <w:r>
                              <w:rPr>
                                <w:b/>
                                <w:bCs/>
                              </w:rPr>
                              <w:t>, Thursdays Cinnamon Roll</w:t>
                            </w:r>
                          </w:p>
                          <w:p w14:paraId="64C90C40" w14:textId="74621CAF" w:rsidR="00B83423" w:rsidRPr="00B83423" w:rsidRDefault="00B83423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83423">
                              <w:t xml:space="preserve">Offered Daily Assorted Fresh fruit, Juice, Milk </w:t>
                            </w:r>
                          </w:p>
                          <w:p w14:paraId="2FE8E0A3" w14:textId="52F7494C" w:rsidR="00D51FEB" w:rsidRDefault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6A5EED" w14:textId="77777777" w:rsidR="009C3969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580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0.25pt;margin-top:545.1pt;width:693.85pt;height:60pt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" filled="f" stroked="f" strokeweight="1pt">
                <v:stroke miterlimit="4"/>
                <v:textbox inset="0,0,0,0">
                  <w:txbxContent>
                    <w:p w14:paraId="6BC4A6E8" w14:textId="53639575" w:rsidR="005D45EE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 and employer.</w:t>
                      </w:r>
                    </w:p>
                    <w:p w14:paraId="22D4C224" w14:textId="711C0267" w:rsidR="009C3969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subject to change without notice</w:t>
                      </w:r>
                    </w:p>
                    <w:p w14:paraId="701AE605" w14:textId="3080EB31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51FEB">
                        <w:rPr>
                          <w:b/>
                          <w:bCs/>
                        </w:rPr>
                        <w:t>Tuesday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t xml:space="preserve">, </w:t>
                      </w:r>
                      <w:r w:rsidRPr="00464927">
                        <w:rPr>
                          <w:b/>
                          <w:bCs/>
                        </w:rPr>
                        <w:t>Yogurt Parfait</w:t>
                      </w:r>
                      <w:r>
                        <w:rPr>
                          <w:b/>
                          <w:bCs/>
                        </w:rPr>
                        <w:t>, Thursdays Cinnamon Roll</w:t>
                      </w:r>
                    </w:p>
                    <w:p w14:paraId="64C90C40" w14:textId="74621CAF" w:rsidR="00B83423" w:rsidRPr="00B83423" w:rsidRDefault="00B83423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83423">
                        <w:t xml:space="preserve">Offered Daily Assorted Fresh fruit, Juice, Milk </w:t>
                      </w:r>
                    </w:p>
                    <w:p w14:paraId="2FE8E0A3" w14:textId="52F7494C" w:rsidR="00D51FEB" w:rsidRDefault="00D51F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6A5EED" w14:textId="77777777" w:rsidR="009C3969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5963B79" wp14:editId="78E1C5A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72B64" w14:textId="76E2AB62" w:rsidR="009C3969" w:rsidRDefault="009C3969" w:rsidP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and Go 5th-12</w:t>
                            </w:r>
                            <w:r w:rsidRPr="009C396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superscript"/>
                              </w:rPr>
                              <w:t xml:space="preserve"> grade!</w:t>
                            </w:r>
                            <w:r>
                              <w:t xml:space="preserve"> </w:t>
                            </w:r>
                          </w:p>
                          <w:p w14:paraId="4766DEAF" w14:textId="7485C65C" w:rsidR="005D45EE" w:rsidRDefault="009C3969" w:rsidP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Carts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3B79"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5E672B64" w14:textId="76E2AB62" w:rsidR="009C3969" w:rsidRDefault="009C3969" w:rsidP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and Go 5th-12</w:t>
                      </w:r>
                      <w:r w:rsidRPr="009C3969"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superscript"/>
                        </w:rPr>
                        <w:t xml:space="preserve"> grade!</w:t>
                      </w:r>
                      <w:r>
                        <w:t xml:space="preserve"> </w:t>
                      </w:r>
                    </w:p>
                    <w:p w14:paraId="4766DEAF" w14:textId="7485C65C" w:rsidR="005D45EE" w:rsidRDefault="009C3969" w:rsidP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Carts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C66BD58" wp14:editId="3C7ADBA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B6D9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07F72607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F7A7F8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097C6074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038CEAE8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35C5B08E" w14:textId="4C5C89AA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BD5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88B6D9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07F72607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F7A7F8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097C6074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038CEAE8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35C5B08E" w14:textId="4C5C89AA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0491A63" wp14:editId="1F8632D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FE5A1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4AD1E03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7092A378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44963378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51416C9E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00AD6A00" w14:textId="151A0DCF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91A63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AFE5A1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4AD1E03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7092A378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44963378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51416C9E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00AD6A00" w14:textId="151A0DCF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A583026" wp14:editId="243C12C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5F8EE3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BF9594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7E1F4B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27521AA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329937CC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76F1D867" w14:textId="680D741F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83026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B5F8EE3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BF9594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7E1F4B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27521AA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329937CC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76F1D867" w14:textId="680D741F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FA9F2A7" wp14:editId="25CEC2A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107027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49AB4CE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4BB11CDE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64AD5546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68AD5C75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461B174D" w14:textId="672CA8F1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9F2A7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8107027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49AB4CE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4BB11CDE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64AD5546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68AD5C75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461B174D" w14:textId="672CA8F1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80DDC7B" wp14:editId="16D0186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1BC55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2D42FA52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7D89F5C6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30A6B2E7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062A1912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438FFF0A" w14:textId="2E4A6EC7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DDC7B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421BC55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2D42FA52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7D89F5C6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30A6B2E7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062A1912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438FFF0A" w14:textId="2E4A6EC7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845DAD9" wp14:editId="3AE99B1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0C34F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5957CF1A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8B0F249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74BAC3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0D19AD32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2D591A12" w14:textId="1EC37B43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5DAD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20C34F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5957CF1A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8B0F249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74BAC3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0D19AD32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2D591A12" w14:textId="1EC37B43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EEF762E" wp14:editId="33959EB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C67A5E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2B5152B3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9DE5BE4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27822E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25DEDE8B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04102AB0" w14:textId="239089E1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F762E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AC67A5E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2B5152B3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9DE5BE4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27822E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25DEDE8B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04102AB0" w14:textId="239089E1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DF6FB26" wp14:editId="570D8F6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C9B6EB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0A7B1B6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FD81E6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1144924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5246A22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3904CA00" w14:textId="57AECD79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6FB26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9C9B6EB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0A7B1B6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FD81E6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1144924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5246A22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3904CA00" w14:textId="57AECD79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E43883C" wp14:editId="3FCE3E8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BAE5D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20F1A3A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786E0FB7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315DC7DB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75C8F772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5C9625E5" w14:textId="375A2408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3883C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BAE5D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20F1A3A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786E0FB7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315DC7DB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75C8F772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5C9625E5" w14:textId="375A2408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64103D3" wp14:editId="673CA67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85919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307EFE2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2EA0C58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37E85972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67BC3D35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23871C68" w14:textId="221BC78F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103D3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6F85919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307EFE2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2EA0C58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37E85972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67BC3D35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23871C68" w14:textId="221BC78F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CCC1EBF" wp14:editId="5DC4393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BDD5B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76D7C8D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4F3FF52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63ADDE45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2034E0E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31476764" w14:textId="7B0641BE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C1EBF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D2BDD5B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76D7C8D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4F3FF52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63ADDE45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2034E0E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31476764" w14:textId="7B0641BE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BD4A74F" wp14:editId="38236CD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6ADD2E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53B40B98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3D2DB6E9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DCEE9AE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25E7744E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531B0DD1" w14:textId="3A152164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4A74F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96ADD2E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53B40B98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3D2DB6E9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DCEE9AE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25E7744E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531B0DD1" w14:textId="3A152164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21390EE" wp14:editId="03ABDAF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861B3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2D03CF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9BEC988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7465A65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4106B56D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233019E2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48D210" w14:textId="182511C3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390EE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B861B3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2D03CF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9BEC988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7465A65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4106B56D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233019E2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48D210" w14:textId="182511C3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2FC3422" wp14:editId="5068E699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60476" w14:textId="77777777" w:rsidR="00D91B78" w:rsidRDefault="00D91B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61648517"/>
                            <w:bookmarkStart w:id="1" w:name="_Hlk161648518"/>
                            <w:bookmarkStart w:id="2" w:name="_Hlk161648519"/>
                            <w:bookmarkStart w:id="3" w:name="_Hlk161648520"/>
                            <w:bookmarkStart w:id="4" w:name="_Hlk161648521"/>
                            <w:bookmarkStart w:id="5" w:name="_Hlk161648522"/>
                            <w:bookmarkStart w:id="6" w:name="_Hlk161648523"/>
                            <w:bookmarkStart w:id="7" w:name="_Hlk161648524"/>
                            <w:bookmarkStart w:id="8" w:name="_Hlk161648526"/>
                            <w:bookmarkStart w:id="9" w:name="_Hlk161648527"/>
                            <w:bookmarkStart w:id="10" w:name="_Hlk161648544"/>
                            <w:bookmarkStart w:id="11" w:name="_Hlk161648545"/>
                            <w:bookmarkStart w:id="12" w:name="_Hlk161648548"/>
                            <w:bookmarkStart w:id="13" w:name="_Hlk161648549"/>
                            <w:bookmarkStart w:id="14" w:name="_Hlk161648654"/>
                            <w:bookmarkStart w:id="15" w:name="_Hlk161648655"/>
                          </w:p>
                          <w:p w14:paraId="077F6308" w14:textId="43741CE5" w:rsidR="00D51FEB" w:rsidRDefault="00D91B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  <w:r w:rsidR="00D51FEB"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3422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2660476" w14:textId="77777777" w:rsidR="00D91B78" w:rsidRDefault="00D91B78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6" w:name="_Hlk161648517"/>
                      <w:bookmarkStart w:id="17" w:name="_Hlk161648518"/>
                      <w:bookmarkStart w:id="18" w:name="_Hlk161648519"/>
                      <w:bookmarkStart w:id="19" w:name="_Hlk161648520"/>
                      <w:bookmarkStart w:id="20" w:name="_Hlk161648521"/>
                      <w:bookmarkStart w:id="21" w:name="_Hlk161648522"/>
                      <w:bookmarkStart w:id="22" w:name="_Hlk161648523"/>
                      <w:bookmarkStart w:id="23" w:name="_Hlk161648524"/>
                      <w:bookmarkStart w:id="24" w:name="_Hlk161648526"/>
                      <w:bookmarkStart w:id="25" w:name="_Hlk161648527"/>
                      <w:bookmarkStart w:id="26" w:name="_Hlk161648544"/>
                      <w:bookmarkStart w:id="27" w:name="_Hlk161648545"/>
                      <w:bookmarkStart w:id="28" w:name="_Hlk161648548"/>
                      <w:bookmarkStart w:id="29" w:name="_Hlk161648549"/>
                      <w:bookmarkStart w:id="30" w:name="_Hlk161648654"/>
                      <w:bookmarkStart w:id="31" w:name="_Hlk161648655"/>
                    </w:p>
                    <w:p w14:paraId="077F6308" w14:textId="43741CE5" w:rsidR="00D51FEB" w:rsidRDefault="00D91B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  <w:r w:rsidR="00D51FEB">
                        <w:t xml:space="preserve"> 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3636B4C" wp14:editId="78183C2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586FE4" w14:textId="12A369BA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F7737F4" w14:textId="20B73B47" w:rsidR="009C3969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36B4C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7586FE4" w14:textId="12A369BA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F7737F4" w14:textId="20B73B47" w:rsidR="009C3969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C822BE" wp14:editId="1CE9C1F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6E5EB3" w14:textId="77777777" w:rsidR="005D45EE" w:rsidRDefault="004F345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4333B738" w14:textId="699E0811" w:rsidR="005D45EE" w:rsidRDefault="009C396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Scio Central 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822BE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366E5EB3" w14:textId="77777777" w:rsidR="005D45EE" w:rsidRDefault="004F345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4333B738" w14:textId="699E0811" w:rsidR="005D45EE" w:rsidRDefault="009C396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Scio Central 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EC4077D" wp14:editId="5160148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15FF07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3FE57B4C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1B7DE96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65E3015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50B89465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12566187" w14:textId="36A68BB5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4077D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D15FF07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3FE57B4C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1B7DE96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65E3015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50B89465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12566187" w14:textId="36A68BB5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F3458">
        <w:rPr>
          <w:noProof/>
        </w:rPr>
        <w:drawing>
          <wp:anchor distT="0" distB="0" distL="0" distR="0" simplePos="0" relativeHeight="251683840" behindDoc="0" locked="0" layoutInCell="1" allowOverlap="1" wp14:anchorId="6E019D18" wp14:editId="4EF4982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67E74BE" wp14:editId="52BFD739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6458C7" w14:textId="10B53448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9E67A6" w14:textId="31D9121D" w:rsidR="009C3969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74BE" id="_x0000_s1045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Mu07cX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46458C7" w14:textId="10B53448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9E67A6" w14:textId="31D9121D" w:rsidR="009C3969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9DA0A05" wp14:editId="1CBF4732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406EE" w14:textId="0B2E77C3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2B121E" w14:textId="5B094B3E" w:rsidR="009C3969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A0A05"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3A406EE" w14:textId="0B2E77C3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02B121E" w14:textId="5B094B3E" w:rsidR="009C3969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11B19C9" wp14:editId="37B91EF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D476A4" w14:textId="0E3E6828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680019" w14:textId="383F1511" w:rsidR="009C3969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B19C9" id="_x0000_s1047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ED476A4" w14:textId="0E3E6828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680019" w14:textId="383F1511" w:rsidR="009C3969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3E4E52E" wp14:editId="0F39098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DA36B4" w14:textId="64899C4F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4409408" w14:textId="4016549D" w:rsidR="009C3969" w:rsidRDefault="009C3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E52E" id="_x0000_s1048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dwJeD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02DA36B4" w14:textId="64899C4F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4409408" w14:textId="4016549D" w:rsidR="009C3969" w:rsidRDefault="009C3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A303905" wp14:editId="470843A4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1C729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E63E590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96AAAB2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C2318F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4982E087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7E464D54" w14:textId="7888A1D4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03905" id="_x0000_s1049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BLg1Xn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501C729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E63E590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96AAAB2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C2318F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4982E087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7E464D54" w14:textId="7888A1D4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F345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317C7B7" wp14:editId="625588DA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C787B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56D6CD91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9990713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4EB11DBF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Cereals </w:t>
                            </w:r>
                          </w:p>
                          <w:p w14:paraId="7BCF0AEA" w14:textId="77777777" w:rsidR="00D51FEB" w:rsidRDefault="00D51FEB" w:rsidP="00D51F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</w:p>
                          <w:p w14:paraId="3BA3DF88" w14:textId="2CB5448B" w:rsidR="005D45EE" w:rsidRDefault="005D45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7C7B7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3CEC787B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56D6CD91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9990713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4EB11DBF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Cereals </w:t>
                      </w:r>
                    </w:p>
                    <w:p w14:paraId="7BCF0AEA" w14:textId="77777777" w:rsidR="00D51FEB" w:rsidRDefault="00D51FEB" w:rsidP="00D51F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</w:p>
                    <w:p w14:paraId="3BA3DF88" w14:textId="2CB5448B" w:rsidR="005D45EE" w:rsidRDefault="005D45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F3458">
        <w:t xml:space="preserve"> </w:t>
      </w:r>
    </w:p>
    <w:sectPr w:rsidR="005D45E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07E0" w14:textId="77777777" w:rsidR="004F3458" w:rsidRDefault="004F3458">
      <w:r>
        <w:separator/>
      </w:r>
    </w:p>
  </w:endnote>
  <w:endnote w:type="continuationSeparator" w:id="0">
    <w:p w14:paraId="193F53BC" w14:textId="77777777" w:rsidR="004F3458" w:rsidRDefault="004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5186" w14:textId="77777777" w:rsidR="005D45EE" w:rsidRDefault="005D45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729D" w14:textId="77777777" w:rsidR="004F3458" w:rsidRDefault="004F3458">
      <w:r>
        <w:separator/>
      </w:r>
    </w:p>
  </w:footnote>
  <w:footnote w:type="continuationSeparator" w:id="0">
    <w:p w14:paraId="6BE8DFF2" w14:textId="77777777" w:rsidR="004F3458" w:rsidRDefault="004F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2905" w14:textId="77777777" w:rsidR="005D45EE" w:rsidRDefault="004F345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ED94D2" wp14:editId="517317DA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EE"/>
    <w:rsid w:val="004F3458"/>
    <w:rsid w:val="005D45EE"/>
    <w:rsid w:val="009C3969"/>
    <w:rsid w:val="00AF68A2"/>
    <w:rsid w:val="00B83423"/>
    <w:rsid w:val="00C47644"/>
    <w:rsid w:val="00D51FEB"/>
    <w:rsid w:val="00D91B78"/>
    <w:rsid w:val="00F3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3899"/>
  <w15:docId w15:val="{28D5DC5A-C496-44EC-849B-51F41E4A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Kim</dc:creator>
  <cp:lastModifiedBy>Winchell, Cindy</cp:lastModifiedBy>
  <cp:revision>2</cp:revision>
  <cp:lastPrinted>2024-03-19T14:28:00Z</cp:lastPrinted>
  <dcterms:created xsi:type="dcterms:W3CDTF">2024-03-19T14:54:00Z</dcterms:created>
  <dcterms:modified xsi:type="dcterms:W3CDTF">2024-03-19T14:54:00Z</dcterms:modified>
</cp:coreProperties>
</file>